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DC6C" w14:textId="77777777" w:rsidR="00E1672C" w:rsidRPr="00894EF0" w:rsidRDefault="00D84C63" w:rsidP="00E1672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  <w:t>MODULO DI CANDIDATURA</w:t>
      </w:r>
    </w:p>
    <w:p w14:paraId="33FB046F" w14:textId="77777777" w:rsidR="00CB2927" w:rsidRPr="00894EF0" w:rsidRDefault="00AC2F69" w:rsidP="002124A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/>
          <w:bCs/>
          <w:sz w:val="24"/>
          <w:szCs w:val="24"/>
          <w:lang w:eastAsia="it-IT"/>
        </w:rPr>
        <w:t>C</w:t>
      </w:r>
      <w:r w:rsidR="00467FEC" w:rsidRPr="00894EF0">
        <w:rPr>
          <w:rFonts w:eastAsia="Times New Roman" w:cstheme="minorHAnsi"/>
          <w:b/>
          <w:bCs/>
          <w:sz w:val="24"/>
          <w:szCs w:val="24"/>
          <w:lang w:eastAsia="it-IT"/>
        </w:rPr>
        <w:t>all per 10 giovani cineasti (18</w:t>
      </w:r>
      <w:r w:rsidR="009B4F7C" w:rsidRPr="00894EF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67FEC" w:rsidRPr="00894EF0">
        <w:rPr>
          <w:rFonts w:eastAsia="Times New Roman" w:cstheme="minorHAnsi"/>
          <w:b/>
          <w:bCs/>
          <w:sz w:val="24"/>
          <w:szCs w:val="24"/>
          <w:lang w:eastAsia="it-IT"/>
        </w:rPr>
        <w:t>–</w:t>
      </w:r>
      <w:r w:rsidR="009B4F7C" w:rsidRPr="00894EF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67FEC" w:rsidRPr="00894EF0">
        <w:rPr>
          <w:rFonts w:eastAsia="Times New Roman" w:cstheme="minorHAnsi"/>
          <w:b/>
          <w:bCs/>
          <w:sz w:val="24"/>
          <w:szCs w:val="24"/>
          <w:lang w:eastAsia="it-IT"/>
        </w:rPr>
        <w:t>35 anni)</w:t>
      </w:r>
      <w:r w:rsidR="00E1672C" w:rsidRPr="00894EF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- </w:t>
      </w:r>
      <w:r w:rsidRPr="00894EF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Scuola di Cinema – Genoni </w:t>
      </w:r>
      <w:proofErr w:type="spellStart"/>
      <w:r w:rsidRPr="00894EF0">
        <w:rPr>
          <w:rFonts w:eastAsia="Times New Roman" w:cstheme="minorHAnsi"/>
          <w:b/>
          <w:bCs/>
          <w:sz w:val="24"/>
          <w:szCs w:val="24"/>
          <w:lang w:eastAsia="it-IT"/>
        </w:rPr>
        <w:t>CineFactory</w:t>
      </w:r>
      <w:proofErr w:type="spellEnd"/>
      <w:r w:rsidRPr="00894EF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School 2026 – </w:t>
      </w:r>
      <w:proofErr w:type="spellStart"/>
      <w:r w:rsidRPr="00894EF0">
        <w:rPr>
          <w:rFonts w:eastAsia="Times New Roman" w:cstheme="minorHAnsi"/>
          <w:b/>
          <w:bCs/>
          <w:sz w:val="24"/>
          <w:szCs w:val="24"/>
          <w:lang w:eastAsia="it-IT"/>
        </w:rPr>
        <w:t>WellSee</w:t>
      </w:r>
      <w:proofErr w:type="spellEnd"/>
      <w:r w:rsidRPr="00894EF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s.r.l. </w:t>
      </w:r>
      <w:r w:rsidR="006B7A27" w:rsidRPr="00894EF0">
        <w:rPr>
          <w:rFonts w:eastAsia="Times New Roman" w:cstheme="minorHAnsi"/>
          <w:b/>
          <w:bCs/>
          <w:sz w:val="24"/>
          <w:szCs w:val="24"/>
          <w:lang w:eastAsia="it-IT"/>
        </w:rPr>
        <w:t>–</w:t>
      </w:r>
      <w:r w:rsidRPr="00894EF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Progetto</w:t>
      </w:r>
      <w:r w:rsidR="006B7A27" w:rsidRPr="00894EF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894EF0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“PNRR- ATTRATTIVITÁ DEI BORGHI STORICI: PROGETTO LOCALE DI RIGENERAZIONE CULTURALE E SOCIALE” del Comune di </w:t>
      </w:r>
      <w:r w:rsidR="00082583" w:rsidRPr="00894EF0">
        <w:rPr>
          <w:rFonts w:cstheme="minorHAnsi"/>
          <w:b/>
          <w:color w:val="222222"/>
          <w:sz w:val="24"/>
          <w:szCs w:val="24"/>
          <w:shd w:val="clear" w:color="auto" w:fill="FFFFFF"/>
        </w:rPr>
        <w:t>Genoni (CA</w:t>
      </w:r>
      <w:r w:rsidRPr="00894EF0">
        <w:rPr>
          <w:rFonts w:cstheme="minorHAnsi"/>
          <w:b/>
          <w:color w:val="222222"/>
          <w:sz w:val="24"/>
          <w:szCs w:val="24"/>
          <w:shd w:val="clear" w:color="auto" w:fill="FFFFFF"/>
        </w:rPr>
        <w:t>)</w:t>
      </w:r>
    </w:p>
    <w:p w14:paraId="3FE5F110" w14:textId="77777777" w:rsidR="00F737F6" w:rsidRPr="00894EF0" w:rsidRDefault="00F737F6" w:rsidP="00F737F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735DCB60" w14:textId="77777777" w:rsidR="00D84C63" w:rsidRPr="00894EF0" w:rsidRDefault="00D84C63" w:rsidP="00F737F6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1. DATI ANAGRAFICI</w:t>
      </w:r>
    </w:p>
    <w:p w14:paraId="70501689" w14:textId="77777777" w:rsidR="00D84C63" w:rsidRPr="00894EF0" w:rsidRDefault="00D84C63" w:rsidP="00F737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Nome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p w14:paraId="4B7D7EEE" w14:textId="77777777" w:rsidR="00D84C63" w:rsidRPr="00894EF0" w:rsidRDefault="00D84C63" w:rsidP="00F737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Cognome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</w:t>
      </w:r>
      <w:r w:rsidR="005169DF">
        <w:rPr>
          <w:rFonts w:eastAsia="Times New Roman" w:cstheme="minorHAnsi"/>
          <w:sz w:val="24"/>
          <w:szCs w:val="24"/>
          <w:lang w:eastAsia="it-IT"/>
        </w:rPr>
        <w:t>_______________________________</w:t>
      </w:r>
    </w:p>
    <w:p w14:paraId="287B3F5D" w14:textId="77777777" w:rsidR="00D84C63" w:rsidRPr="00894EF0" w:rsidRDefault="00D84C63" w:rsidP="00F737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Data di nascita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 / ____ / ______</w:t>
      </w:r>
    </w:p>
    <w:p w14:paraId="1B3A9087" w14:textId="77777777" w:rsidR="00D84C63" w:rsidRPr="00894EF0" w:rsidRDefault="00D84C63" w:rsidP="00F737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Luogo di nascita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</w:t>
      </w:r>
    </w:p>
    <w:p w14:paraId="30C7584C" w14:textId="77777777" w:rsidR="00D84C63" w:rsidRPr="00894EF0" w:rsidRDefault="00D84C63" w:rsidP="00F737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Codice fiscale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</w:t>
      </w:r>
      <w:r w:rsidRPr="00894EF0">
        <w:rPr>
          <w:rFonts w:eastAsia="Times New Roman" w:cstheme="minorHAnsi"/>
          <w:sz w:val="24"/>
          <w:szCs w:val="24"/>
          <w:lang w:eastAsia="it-IT"/>
        </w:rPr>
        <w:t>_</w:t>
      </w:r>
    </w:p>
    <w:p w14:paraId="6A93197F" w14:textId="77777777" w:rsidR="00F737F6" w:rsidRPr="00894EF0" w:rsidRDefault="00F737F6" w:rsidP="006B7A2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8461EB1" w14:textId="77777777" w:rsidR="00D84C63" w:rsidRPr="00894EF0" w:rsidRDefault="00D84C63" w:rsidP="00F737F6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2. RESIDENZA</w:t>
      </w:r>
    </w:p>
    <w:p w14:paraId="251421F4" w14:textId="77777777" w:rsidR="00D84C63" w:rsidRPr="00894EF0" w:rsidRDefault="00D84C63" w:rsidP="00F737F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Comune di residenza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____________________________</w:t>
      </w:r>
    </w:p>
    <w:p w14:paraId="10674338" w14:textId="77777777" w:rsidR="00D84C63" w:rsidRPr="00894EF0" w:rsidRDefault="00D84C63" w:rsidP="00F737F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Provincia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_______________</w:t>
      </w:r>
    </w:p>
    <w:p w14:paraId="648A69F2" w14:textId="77777777" w:rsidR="00D84C63" w:rsidRDefault="00D84C63" w:rsidP="00F737F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Regione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____________</w:t>
      </w:r>
      <w:r w:rsidRPr="00894EF0">
        <w:rPr>
          <w:rFonts w:eastAsia="Times New Roman" w:cstheme="minorHAnsi"/>
          <w:sz w:val="24"/>
          <w:szCs w:val="24"/>
          <w:lang w:eastAsia="it-IT"/>
        </w:rPr>
        <w:t>__</w:t>
      </w:r>
      <w:r w:rsidR="005169DF">
        <w:rPr>
          <w:rFonts w:eastAsia="Times New Roman" w:cstheme="minorHAnsi"/>
          <w:sz w:val="24"/>
          <w:szCs w:val="24"/>
          <w:lang w:eastAsia="it-IT"/>
        </w:rPr>
        <w:t>_</w:t>
      </w:r>
    </w:p>
    <w:p w14:paraId="2D0F685E" w14:textId="77777777" w:rsidR="005169DF" w:rsidRPr="00894EF0" w:rsidRDefault="005169DF" w:rsidP="00F737F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Stato _________________________________________</w:t>
      </w:r>
    </w:p>
    <w:p w14:paraId="4323B6DD" w14:textId="77777777" w:rsidR="00D84C63" w:rsidRPr="00894EF0" w:rsidRDefault="00D84C63" w:rsidP="00F737F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Indirizzo di residenza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</w:t>
      </w:r>
      <w:r w:rsidRPr="00894EF0">
        <w:rPr>
          <w:rFonts w:eastAsia="Times New Roman" w:cstheme="minorHAnsi"/>
          <w:sz w:val="24"/>
          <w:szCs w:val="24"/>
          <w:lang w:eastAsia="it-IT"/>
        </w:rPr>
        <w:t>__</w:t>
      </w:r>
    </w:p>
    <w:p w14:paraId="4C2B1885" w14:textId="77777777" w:rsidR="00D84C63" w:rsidRPr="00894EF0" w:rsidRDefault="00D84C63" w:rsidP="00F737F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CAP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____________</w:t>
      </w:r>
    </w:p>
    <w:p w14:paraId="2C589729" w14:textId="77777777" w:rsidR="00F737F6" w:rsidRPr="00894EF0" w:rsidRDefault="00F737F6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DABC880" w14:textId="77777777" w:rsidR="00D84C63" w:rsidRPr="00894EF0" w:rsidRDefault="00D84C63" w:rsidP="00F737F6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3. CONTATTI</w:t>
      </w:r>
    </w:p>
    <w:p w14:paraId="2237B0B7" w14:textId="77777777" w:rsidR="00D84C63" w:rsidRPr="00894EF0" w:rsidRDefault="00D84C63" w:rsidP="00F737F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Email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_________________________________________</w:t>
      </w:r>
    </w:p>
    <w:p w14:paraId="4D832AA1" w14:textId="77777777" w:rsidR="00D84C63" w:rsidRPr="00894EF0" w:rsidRDefault="00D84C63" w:rsidP="00F737F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Telefono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</w:t>
      </w:r>
      <w:r w:rsidRPr="00894EF0">
        <w:rPr>
          <w:rFonts w:eastAsia="Times New Roman" w:cstheme="minorHAnsi"/>
          <w:sz w:val="24"/>
          <w:szCs w:val="24"/>
          <w:lang w:eastAsia="it-IT"/>
        </w:rPr>
        <w:t>____</w:t>
      </w:r>
    </w:p>
    <w:p w14:paraId="3C074DA3" w14:textId="77777777" w:rsidR="00F737F6" w:rsidRPr="00894EF0" w:rsidRDefault="00F737F6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F3A364F" w14:textId="77777777" w:rsidR="00D84C63" w:rsidRPr="00894EF0" w:rsidRDefault="00EF0E66" w:rsidP="00F737F6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4</w:t>
      </w:r>
      <w:r w:rsidR="00D84C63" w:rsidRPr="00894EF0">
        <w:rPr>
          <w:rFonts w:eastAsia="Times New Roman" w:cstheme="minorHAnsi"/>
          <w:bCs/>
          <w:sz w:val="24"/>
          <w:szCs w:val="24"/>
          <w:lang w:eastAsia="it-IT"/>
        </w:rPr>
        <w:t>. PROFILO FORMATIVO E/O PROFESSIONALE</w:t>
      </w:r>
    </w:p>
    <w:p w14:paraId="77427B91" w14:textId="77777777" w:rsidR="00D84C63" w:rsidRPr="00894EF0" w:rsidRDefault="00D84C63" w:rsidP="00F737F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Titolo di studio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</w:t>
      </w:r>
      <w:r w:rsidR="005169DF">
        <w:rPr>
          <w:rFonts w:eastAsia="Times New Roman" w:cstheme="minorHAnsi"/>
          <w:sz w:val="24"/>
          <w:szCs w:val="24"/>
          <w:lang w:eastAsia="it-IT"/>
        </w:rPr>
        <w:t>___________________</w:t>
      </w:r>
      <w:r w:rsidRPr="00894EF0">
        <w:rPr>
          <w:rFonts w:eastAsia="Times New Roman" w:cstheme="minorHAnsi"/>
          <w:sz w:val="24"/>
          <w:szCs w:val="24"/>
          <w:lang w:eastAsia="it-IT"/>
        </w:rPr>
        <w:t>____</w:t>
      </w:r>
    </w:p>
    <w:p w14:paraId="4C8B6814" w14:textId="77777777" w:rsidR="00D84C63" w:rsidRPr="00894EF0" w:rsidRDefault="00D84C63" w:rsidP="00F737F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Eventuali studi o corsi in ambito cinema/audiovisivo</w:t>
      </w:r>
    </w:p>
    <w:p w14:paraId="1B24B197" w14:textId="77777777" w:rsidR="00D84C63" w:rsidRPr="00894EF0" w:rsidRDefault="00000000" w:rsidP="00F737F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699F8391">
          <v:rect id="_x0000_i1025" style="width:0;height:1.5pt" o:hralign="center" o:hrstd="t" o:hr="t" fillcolor="#a0a0a0" stroked="f"/>
        </w:pict>
      </w:r>
    </w:p>
    <w:p w14:paraId="69BDBE07" w14:textId="77777777" w:rsidR="00D84C63" w:rsidRPr="00894EF0" w:rsidRDefault="00000000" w:rsidP="00F737F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27873CFA">
          <v:rect id="_x0000_i1026" style="width:0;height:1.5pt" o:hralign="center" o:hrstd="t" o:hr="t" fillcolor="#a0a0a0" stroked="f"/>
        </w:pict>
      </w:r>
    </w:p>
    <w:p w14:paraId="2F2FFA05" w14:textId="77777777" w:rsidR="00AE1A6F" w:rsidRPr="00894EF0" w:rsidRDefault="00000000" w:rsidP="00AE1A6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0A3AFA7F">
          <v:rect id="_x0000_i1027" style="width:0;height:1.5pt" o:hralign="center" o:hrstd="t" o:hr="t" fillcolor="#a0a0a0" stroked="f"/>
        </w:pict>
      </w:r>
    </w:p>
    <w:p w14:paraId="5E9765BC" w14:textId="77777777" w:rsidR="00AE1A6F" w:rsidRPr="00894EF0" w:rsidRDefault="00000000" w:rsidP="00AE1A6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13A88C0B">
          <v:rect id="_x0000_i1028" style="width:0;height:1.5pt" o:hralign="center" o:hrstd="t" o:hr="t" fillcolor="#a0a0a0" stroked="f"/>
        </w:pict>
      </w:r>
    </w:p>
    <w:p w14:paraId="7126C7EB" w14:textId="77777777" w:rsidR="00D84C63" w:rsidRPr="00894EF0" w:rsidRDefault="00D84C63" w:rsidP="00F737F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Esperienze (anche non professionali) nel campo cinematografico/audiovisivo</w:t>
      </w:r>
    </w:p>
    <w:p w14:paraId="77D06E6A" w14:textId="77777777" w:rsidR="00D84C63" w:rsidRPr="00894EF0" w:rsidRDefault="00000000" w:rsidP="00F737F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4411346C">
          <v:rect id="_x0000_i1029" style="width:0;height:1.5pt" o:hralign="center" o:hrstd="t" o:hr="t" fillcolor="#a0a0a0" stroked="f"/>
        </w:pict>
      </w:r>
    </w:p>
    <w:p w14:paraId="1228D604" w14:textId="77777777" w:rsidR="00D84C63" w:rsidRPr="00894EF0" w:rsidRDefault="00000000" w:rsidP="00F737F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6314F670">
          <v:rect id="_x0000_i1030" style="width:0;height:1.5pt" o:hralign="center" o:hrstd="t" o:hr="t" fillcolor="#a0a0a0" stroked="f"/>
        </w:pict>
      </w:r>
    </w:p>
    <w:p w14:paraId="43A71485" w14:textId="77777777" w:rsidR="00CB2927" w:rsidRPr="00894EF0" w:rsidRDefault="00000000" w:rsidP="00CB292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363F1369">
          <v:rect id="_x0000_i1031" style="width:0;height:1.5pt" o:hralign="center" o:hrstd="t" o:hr="t" fillcolor="#a0a0a0" stroked="f"/>
        </w:pict>
      </w:r>
    </w:p>
    <w:p w14:paraId="7BCB0D93" w14:textId="77777777" w:rsidR="00F737F6" w:rsidRPr="00894EF0" w:rsidRDefault="00000000" w:rsidP="00EF0E66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2CD86C20">
          <v:rect id="_x0000_i1032" style="width:0;height:1.5pt" o:hralign="center" o:hrstd="t" o:hr="t" fillcolor="#a0a0a0" stroked="f"/>
        </w:pict>
      </w:r>
    </w:p>
    <w:p w14:paraId="37D4C9BF" w14:textId="77777777" w:rsidR="00CB2927" w:rsidRPr="00894EF0" w:rsidRDefault="00CB2927" w:rsidP="00CB292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94C7C46" w14:textId="77777777" w:rsidR="00D84C63" w:rsidRPr="00894EF0" w:rsidRDefault="00EF0E66" w:rsidP="00F737F6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5</w:t>
      </w:r>
      <w:r w:rsidR="00D84C63" w:rsidRPr="00894EF0">
        <w:rPr>
          <w:rFonts w:eastAsia="Times New Roman" w:cstheme="minorHAnsi"/>
          <w:bCs/>
          <w:sz w:val="24"/>
          <w:szCs w:val="24"/>
          <w:lang w:eastAsia="it-IT"/>
        </w:rPr>
        <w:t>. MOTIVAZIONE</w:t>
      </w:r>
    </w:p>
    <w:p w14:paraId="06488C1C" w14:textId="77777777" w:rsidR="00F737F6" w:rsidRPr="00894EF0" w:rsidRDefault="00396377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i/>
          <w:iCs/>
          <w:sz w:val="24"/>
          <w:szCs w:val="24"/>
          <w:lang w:eastAsia="it-IT"/>
        </w:rPr>
        <w:t>(Max 500 caratteri</w:t>
      </w:r>
      <w:r w:rsidR="00D84C63" w:rsidRPr="00894EF0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</w:p>
    <w:p w14:paraId="2833B942" w14:textId="77777777" w:rsidR="00D84C63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sz w:val="24"/>
          <w:szCs w:val="24"/>
          <w:lang w:eastAsia="it-IT"/>
        </w:rPr>
        <w:t>Perché desideri partecipare alla Scuola di Cinema –</w:t>
      </w:r>
      <w:r w:rsidR="00F737F6" w:rsidRPr="00894EF0">
        <w:rPr>
          <w:rFonts w:eastAsia="Times New Roman" w:cstheme="minorHAnsi"/>
          <w:sz w:val="24"/>
          <w:szCs w:val="24"/>
          <w:lang w:eastAsia="it-IT"/>
        </w:rPr>
        <w:t xml:space="preserve"> Genoni </w:t>
      </w:r>
      <w:proofErr w:type="spellStart"/>
      <w:r w:rsidR="00F737F6" w:rsidRPr="00894EF0">
        <w:rPr>
          <w:rFonts w:eastAsia="Times New Roman" w:cstheme="minorHAnsi"/>
          <w:sz w:val="24"/>
          <w:szCs w:val="24"/>
          <w:lang w:eastAsia="it-IT"/>
        </w:rPr>
        <w:t>CineFactory</w:t>
      </w:r>
      <w:proofErr w:type="spellEnd"/>
      <w:r w:rsidRPr="00894EF0">
        <w:rPr>
          <w:rFonts w:eastAsia="Times New Roman" w:cstheme="minorHAnsi"/>
          <w:sz w:val="24"/>
          <w:szCs w:val="24"/>
          <w:lang w:eastAsia="it-IT"/>
        </w:rPr>
        <w:t xml:space="preserve"> School 2026?</w:t>
      </w:r>
    </w:p>
    <w:p w14:paraId="6356DD76" w14:textId="77777777" w:rsidR="00D84C63" w:rsidRPr="00894EF0" w:rsidRDefault="00000000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05B8DE52">
          <v:rect id="_x0000_i1033" style="width:0;height:1.5pt" o:hralign="center" o:hrstd="t" o:hr="t" fillcolor="#a0a0a0" stroked="f"/>
        </w:pict>
      </w:r>
    </w:p>
    <w:p w14:paraId="167AD275" w14:textId="77777777" w:rsidR="00D84C63" w:rsidRPr="00894EF0" w:rsidRDefault="00000000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2035A956">
          <v:rect id="_x0000_i1034" style="width:0;height:1.5pt" o:hralign="center" o:hrstd="t" o:hr="t" fillcolor="#a0a0a0" stroked="f"/>
        </w:pict>
      </w:r>
    </w:p>
    <w:p w14:paraId="00E89D23" w14:textId="77777777" w:rsidR="00D84C63" w:rsidRPr="00894EF0" w:rsidRDefault="00000000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45AE0EE6">
          <v:rect id="_x0000_i1035" style="width:0;height:1.5pt" o:hralign="center" o:hrstd="t" o:hr="t" fillcolor="#a0a0a0" stroked="f"/>
        </w:pict>
      </w:r>
    </w:p>
    <w:p w14:paraId="76E0F7E4" w14:textId="77777777" w:rsidR="00396377" w:rsidRPr="00894EF0" w:rsidRDefault="00000000" w:rsidP="003963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417E7269">
          <v:rect id="_x0000_i1036" style="width:0;height:1.5pt" o:hralign="center" o:hrstd="t" o:hr="t" fillcolor="#a0a0a0" stroked="f"/>
        </w:pict>
      </w:r>
    </w:p>
    <w:p w14:paraId="2F92DE2A" w14:textId="77777777" w:rsidR="00CB2927" w:rsidRPr="00894EF0" w:rsidRDefault="00CB2927" w:rsidP="003963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061CBB3" w14:textId="77777777" w:rsidR="00D84C63" w:rsidRPr="00894EF0" w:rsidRDefault="00EF0E66" w:rsidP="00F737F6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6</w:t>
      </w:r>
      <w:r w:rsidR="00D84C63" w:rsidRPr="00894EF0">
        <w:rPr>
          <w:rFonts w:eastAsia="Times New Roman" w:cstheme="minorHAnsi"/>
          <w:bCs/>
          <w:sz w:val="24"/>
          <w:szCs w:val="24"/>
          <w:lang w:eastAsia="it-IT"/>
        </w:rPr>
        <w:t>. DOCUMENTI ALLEGATI (obbligatori)</w:t>
      </w:r>
    </w:p>
    <w:p w14:paraId="7C68C7A0" w14:textId="77777777" w:rsidR="00D84C63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Copia di un documento di identità in corso di validità</w:t>
      </w:r>
    </w:p>
    <w:p w14:paraId="7F3D406D" w14:textId="2FC59FD7" w:rsidR="00826CAE" w:rsidRPr="00894EF0" w:rsidRDefault="00826CAE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ABF3CB6" w14:textId="77777777" w:rsidR="00F737F6" w:rsidRDefault="00D84C63" w:rsidP="00F737F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894EF0">
        <w:rPr>
          <w:rFonts w:eastAsia="Times New Roman" w:cstheme="minorHAnsi"/>
          <w:i/>
          <w:iCs/>
          <w:sz w:val="24"/>
          <w:szCs w:val="24"/>
          <w:lang w:eastAsia="it-IT"/>
        </w:rPr>
        <w:lastRenderedPageBreak/>
        <w:t>(L’organizzazione si riserva di ri</w:t>
      </w:r>
      <w:r w:rsidR="00F737F6" w:rsidRPr="00894EF0">
        <w:rPr>
          <w:rFonts w:eastAsia="Times New Roman" w:cstheme="minorHAnsi"/>
          <w:i/>
          <w:iCs/>
          <w:sz w:val="24"/>
          <w:szCs w:val="24"/>
          <w:lang w:eastAsia="it-IT"/>
        </w:rPr>
        <w:t>chiedere eventuali integrazioni</w:t>
      </w:r>
      <w:r w:rsidRPr="00894EF0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</w:p>
    <w:p w14:paraId="7588E80F" w14:textId="77777777" w:rsidR="00FA43DF" w:rsidRPr="00C22DBD" w:rsidRDefault="00FA43DF" w:rsidP="00F737F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203B6E67" w14:textId="77777777" w:rsidR="00D84C63" w:rsidRPr="00894EF0" w:rsidRDefault="00EF0E66" w:rsidP="00F737F6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7</w:t>
      </w:r>
      <w:r w:rsidR="00D84C63" w:rsidRPr="00894EF0">
        <w:rPr>
          <w:rFonts w:eastAsia="Times New Roman" w:cstheme="minorHAnsi"/>
          <w:bCs/>
          <w:sz w:val="24"/>
          <w:szCs w:val="24"/>
          <w:lang w:eastAsia="it-IT"/>
        </w:rPr>
        <w:t>. DICHIARAZIONI</w:t>
      </w:r>
    </w:p>
    <w:p w14:paraId="23072F13" w14:textId="77777777" w:rsidR="00D84C63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sz w:val="24"/>
          <w:szCs w:val="24"/>
          <w:lang w:eastAsia="it-IT"/>
        </w:rPr>
        <w:t>Il/La sottoscritto/a dichiara:</w:t>
      </w:r>
    </w:p>
    <w:p w14:paraId="65A5B495" w14:textId="77777777" w:rsidR="00F737F6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di aver letto e accettato integralmente il </w:t>
      </w:r>
      <w:r w:rsidRPr="00894EF0">
        <w:rPr>
          <w:rFonts w:eastAsia="Times New Roman" w:cstheme="minorHAnsi"/>
          <w:bCs/>
          <w:sz w:val="24"/>
          <w:szCs w:val="24"/>
          <w:lang w:eastAsia="it-IT"/>
        </w:rPr>
        <w:t>Bando di selezione</w:t>
      </w:r>
    </w:p>
    <w:p w14:paraId="210D9950" w14:textId="77777777" w:rsidR="00F737F6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che tutte le info</w:t>
      </w:r>
      <w:r w:rsidR="00F737F6" w:rsidRPr="00894EF0">
        <w:rPr>
          <w:rFonts w:eastAsia="Times New Roman" w:cstheme="minorHAnsi"/>
          <w:sz w:val="24"/>
          <w:szCs w:val="24"/>
          <w:lang w:eastAsia="it-IT"/>
        </w:rPr>
        <w:t>rmazioni fornite sono veritiere</w:t>
      </w:r>
    </w:p>
    <w:p w14:paraId="21BF5C18" w14:textId="77777777" w:rsidR="00D84C63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di essere consapevole che la partecipazione richiede frequenza obbligatoria alle attività online e in presenza</w:t>
      </w:r>
    </w:p>
    <w:p w14:paraId="453CC9E1" w14:textId="77777777" w:rsidR="00F737F6" w:rsidRPr="00894EF0" w:rsidRDefault="00F737F6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8198951" w14:textId="77777777" w:rsidR="00D84C63" w:rsidRPr="00894EF0" w:rsidRDefault="00EF0E66" w:rsidP="00F737F6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8</w:t>
      </w:r>
      <w:r w:rsidR="00D84C63" w:rsidRPr="00894EF0">
        <w:rPr>
          <w:rFonts w:eastAsia="Times New Roman" w:cstheme="minorHAnsi"/>
          <w:bCs/>
          <w:sz w:val="24"/>
          <w:szCs w:val="24"/>
          <w:lang w:eastAsia="it-IT"/>
        </w:rPr>
        <w:t>. PRIVACY</w:t>
      </w:r>
    </w:p>
    <w:p w14:paraId="16B5B455" w14:textId="77777777" w:rsidR="00D84C63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sz w:val="24"/>
          <w:szCs w:val="24"/>
          <w:lang w:eastAsia="it-IT"/>
        </w:rPr>
        <w:t xml:space="preserve">Ai sensi del Regolamento UE 2016/679 (GDPR), dichiaro di aver preso visione dell’informativa sul trattamento dei dati personali e </w:t>
      </w:r>
      <w:r w:rsidRPr="00894EF0">
        <w:rPr>
          <w:rFonts w:eastAsia="Times New Roman" w:cstheme="minorHAnsi"/>
          <w:bCs/>
          <w:sz w:val="24"/>
          <w:szCs w:val="24"/>
          <w:lang w:eastAsia="it-IT"/>
        </w:rPr>
        <w:t>autorizzo il trattamento dei miei dati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per le finalità connesse alla presente selezione.</w:t>
      </w:r>
    </w:p>
    <w:p w14:paraId="53D3D46E" w14:textId="77777777" w:rsidR="00D84C63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Acconsento</w:t>
      </w:r>
    </w:p>
    <w:p w14:paraId="0089589B" w14:textId="77777777" w:rsidR="00F737F6" w:rsidRPr="00894EF0" w:rsidRDefault="00F737F6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018E137" w14:textId="77777777" w:rsidR="00D84C63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Luogo e data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_________________________________</w:t>
      </w:r>
    </w:p>
    <w:p w14:paraId="4584C995" w14:textId="77777777" w:rsidR="004A1FC9" w:rsidRPr="00894EF0" w:rsidRDefault="004A1FC9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2362CDD" w14:textId="77777777" w:rsidR="00D84C63" w:rsidRPr="00894EF0" w:rsidRDefault="00D84C63" w:rsidP="00F737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94EF0">
        <w:rPr>
          <w:rFonts w:eastAsia="Times New Roman" w:cstheme="minorHAnsi"/>
          <w:bCs/>
          <w:sz w:val="24"/>
          <w:szCs w:val="24"/>
          <w:lang w:eastAsia="it-IT"/>
        </w:rPr>
        <w:t>Firma</w:t>
      </w:r>
      <w:r w:rsidRPr="00894EF0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</w:t>
      </w:r>
    </w:p>
    <w:p w14:paraId="4363E045" w14:textId="77777777" w:rsidR="00386D19" w:rsidRPr="00894EF0" w:rsidRDefault="00386D19" w:rsidP="00F737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86D19" w:rsidRPr="0089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1654"/>
    <w:multiLevelType w:val="multilevel"/>
    <w:tmpl w:val="B1A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115CA"/>
    <w:multiLevelType w:val="multilevel"/>
    <w:tmpl w:val="3CD4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A0835"/>
    <w:multiLevelType w:val="multilevel"/>
    <w:tmpl w:val="31B6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02678"/>
    <w:multiLevelType w:val="multilevel"/>
    <w:tmpl w:val="12EC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A72D0"/>
    <w:multiLevelType w:val="multilevel"/>
    <w:tmpl w:val="BE3E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E77C1"/>
    <w:multiLevelType w:val="multilevel"/>
    <w:tmpl w:val="120A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220813">
    <w:abstractNumId w:val="2"/>
  </w:num>
  <w:num w:numId="2" w16cid:durableId="869681240">
    <w:abstractNumId w:val="4"/>
  </w:num>
  <w:num w:numId="3" w16cid:durableId="1749497272">
    <w:abstractNumId w:val="1"/>
  </w:num>
  <w:num w:numId="4" w16cid:durableId="1724716607">
    <w:abstractNumId w:val="5"/>
  </w:num>
  <w:num w:numId="5" w16cid:durableId="1356270120">
    <w:abstractNumId w:val="3"/>
  </w:num>
  <w:num w:numId="6" w16cid:durableId="14185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B9"/>
    <w:rsid w:val="00082583"/>
    <w:rsid w:val="00152C90"/>
    <w:rsid w:val="00153590"/>
    <w:rsid w:val="002124AC"/>
    <w:rsid w:val="002531D3"/>
    <w:rsid w:val="00386D19"/>
    <w:rsid w:val="00396377"/>
    <w:rsid w:val="00405BD6"/>
    <w:rsid w:val="00467FEC"/>
    <w:rsid w:val="00490E23"/>
    <w:rsid w:val="004A1FC9"/>
    <w:rsid w:val="005169DF"/>
    <w:rsid w:val="00593F67"/>
    <w:rsid w:val="00594B00"/>
    <w:rsid w:val="006B7A27"/>
    <w:rsid w:val="007E2810"/>
    <w:rsid w:val="00814191"/>
    <w:rsid w:val="00826CAE"/>
    <w:rsid w:val="008323B9"/>
    <w:rsid w:val="00894EF0"/>
    <w:rsid w:val="009B4F7C"/>
    <w:rsid w:val="009C1144"/>
    <w:rsid w:val="00AC2F69"/>
    <w:rsid w:val="00AE1A6F"/>
    <w:rsid w:val="00BA0097"/>
    <w:rsid w:val="00BB4041"/>
    <w:rsid w:val="00BF34FC"/>
    <w:rsid w:val="00C22DBD"/>
    <w:rsid w:val="00CB2927"/>
    <w:rsid w:val="00D84C63"/>
    <w:rsid w:val="00E1672C"/>
    <w:rsid w:val="00E2209D"/>
    <w:rsid w:val="00EF0E66"/>
    <w:rsid w:val="00F510D7"/>
    <w:rsid w:val="00F737F6"/>
    <w:rsid w:val="00FA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0665"/>
  <w15:chartTrackingRefBased/>
  <w15:docId w15:val="{3FD3C2B2-179C-463E-9179-9C12359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Roberto Barrui</cp:lastModifiedBy>
  <cp:revision>2</cp:revision>
  <dcterms:created xsi:type="dcterms:W3CDTF">2026-02-26T07:04:00Z</dcterms:created>
  <dcterms:modified xsi:type="dcterms:W3CDTF">2026-02-26T07:04:00Z</dcterms:modified>
</cp:coreProperties>
</file>